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376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2552"/>
        <w:gridCol w:w="2409"/>
        <w:gridCol w:w="2557"/>
        <w:gridCol w:w="2324"/>
      </w:tblGrid>
      <w:tr w:rsidR="008461DB" w:rsidRPr="006A1B34" w:rsidTr="008461DB">
        <w:trPr>
          <w:trHeight w:val="2252"/>
        </w:trPr>
        <w:tc>
          <w:tcPr>
            <w:tcW w:w="1555" w:type="dxa"/>
          </w:tcPr>
          <w:p w:rsidR="008461DB" w:rsidRDefault="00C00FCB" w:rsidP="00D033DC">
            <w:pPr>
              <w:rPr>
                <w:b/>
              </w:rPr>
            </w:pPr>
            <w:r w:rsidRPr="006A1B34">
              <w:rPr>
                <w:b/>
              </w:rPr>
              <w:t>Kinaesthetic/</w:t>
            </w:r>
          </w:p>
          <w:p w:rsidR="00C00FCB" w:rsidRPr="006A1B34" w:rsidRDefault="00C00FCB" w:rsidP="00D033DC">
            <w:pPr>
              <w:rPr>
                <w:b/>
              </w:rPr>
            </w:pPr>
            <w:r w:rsidRPr="006A1B34">
              <w:rPr>
                <w:b/>
              </w:rPr>
              <w:t>creative</w:t>
            </w:r>
          </w:p>
        </w:tc>
        <w:tc>
          <w:tcPr>
            <w:tcW w:w="2551" w:type="dxa"/>
          </w:tcPr>
          <w:p w:rsidR="00C00FCB" w:rsidRPr="006A1B34" w:rsidRDefault="004A69D9" w:rsidP="00D033DC">
            <w:r>
              <w:t>With some others from your group act out a scene from the book to the class.</w:t>
            </w:r>
          </w:p>
        </w:tc>
        <w:tc>
          <w:tcPr>
            <w:tcW w:w="2552" w:type="dxa"/>
          </w:tcPr>
          <w:p w:rsidR="00C00FCB" w:rsidRPr="006A1B34" w:rsidRDefault="004A69D9" w:rsidP="00D033DC">
            <w:r>
              <w:t>Create a bag of items that belong to a character from your book.</w:t>
            </w:r>
          </w:p>
        </w:tc>
        <w:tc>
          <w:tcPr>
            <w:tcW w:w="2409" w:type="dxa"/>
          </w:tcPr>
          <w:p w:rsidR="00C00FCB" w:rsidRPr="006A1B34" w:rsidRDefault="00C00FCB" w:rsidP="00D033DC">
            <w:r w:rsidRPr="006A1B34">
              <w:t>Create a diorama of a scene from your text.</w:t>
            </w:r>
          </w:p>
        </w:tc>
        <w:tc>
          <w:tcPr>
            <w:tcW w:w="2557" w:type="dxa"/>
          </w:tcPr>
          <w:p w:rsidR="00C00FCB" w:rsidRPr="006A1B34" w:rsidRDefault="00C00FCB" w:rsidP="00D033DC">
            <w:r w:rsidRPr="006A1B34">
              <w:t xml:space="preserve">Create a timeline using </w:t>
            </w:r>
            <w:r w:rsidR="00C3772B">
              <w:t>a long strip of paper</w:t>
            </w:r>
          </w:p>
          <w:p w:rsidR="00C00FCB" w:rsidRPr="006A1B34" w:rsidRDefault="00C00FCB" w:rsidP="00D033DC">
            <w:r w:rsidRPr="006A1B34">
              <w:t xml:space="preserve">that outlines the sequence of events that </w:t>
            </w:r>
          </w:p>
          <w:p w:rsidR="00C00FCB" w:rsidRPr="006A1B34" w:rsidRDefault="00C00FCB" w:rsidP="00D033DC"/>
        </w:tc>
        <w:tc>
          <w:tcPr>
            <w:tcW w:w="2324" w:type="dxa"/>
          </w:tcPr>
          <w:p w:rsidR="00C00FCB" w:rsidRPr="006A1B34" w:rsidRDefault="00663BC4" w:rsidP="00D033DC">
            <w:r>
              <w:t>Using Power P</w:t>
            </w:r>
            <w:r w:rsidR="00C00FCB" w:rsidRPr="006A1B34">
              <w:t>oint create a version of your book that would be appropriate for someone in grade prep or one.</w:t>
            </w:r>
          </w:p>
        </w:tc>
      </w:tr>
      <w:tr w:rsidR="008461DB" w:rsidRPr="006A1B34" w:rsidTr="008461DB">
        <w:trPr>
          <w:trHeight w:val="2254"/>
        </w:trPr>
        <w:tc>
          <w:tcPr>
            <w:tcW w:w="1555" w:type="dxa"/>
          </w:tcPr>
          <w:p w:rsidR="00C00FCB" w:rsidRPr="006A1B34" w:rsidRDefault="00C00FCB" w:rsidP="00D033DC">
            <w:pPr>
              <w:rPr>
                <w:b/>
              </w:rPr>
            </w:pPr>
            <w:r w:rsidRPr="006A1B34">
              <w:rPr>
                <w:b/>
              </w:rPr>
              <w:t xml:space="preserve">Written </w:t>
            </w:r>
          </w:p>
        </w:tc>
        <w:tc>
          <w:tcPr>
            <w:tcW w:w="2551" w:type="dxa"/>
          </w:tcPr>
          <w:p w:rsidR="00C00FCB" w:rsidRPr="006A1B34" w:rsidRDefault="00C00FCB" w:rsidP="00D033DC">
            <w:r w:rsidRPr="006A1B34">
              <w:t>Write a letter to the author of the book asking them any questions or queries that you have about the text.</w:t>
            </w:r>
          </w:p>
        </w:tc>
        <w:tc>
          <w:tcPr>
            <w:tcW w:w="2552" w:type="dxa"/>
          </w:tcPr>
          <w:p w:rsidR="00C00FCB" w:rsidRPr="006A1B34" w:rsidRDefault="004A69D9" w:rsidP="00D033DC">
            <w:r w:rsidRPr="006A1B34">
              <w:t>Develop your own ending to the text.</w:t>
            </w:r>
          </w:p>
        </w:tc>
        <w:tc>
          <w:tcPr>
            <w:tcW w:w="2409" w:type="dxa"/>
          </w:tcPr>
          <w:p w:rsidR="00C00FCB" w:rsidRPr="006A1B34" w:rsidRDefault="00CB536A" w:rsidP="00D033DC">
            <w:r>
              <w:t>Create a character profile of one of the characters in the story.</w:t>
            </w:r>
          </w:p>
        </w:tc>
        <w:tc>
          <w:tcPr>
            <w:tcW w:w="2557" w:type="dxa"/>
          </w:tcPr>
          <w:p w:rsidR="00C00FCB" w:rsidRPr="006A1B34" w:rsidRDefault="004A69D9" w:rsidP="00D033DC">
            <w:r>
              <w:t xml:space="preserve">Write a journal entry from a character in your book. </w:t>
            </w:r>
            <w:r w:rsidR="00C3772B">
              <w:t>Discuss their feelings, thoughts and wonderings.</w:t>
            </w:r>
            <w:bookmarkStart w:id="0" w:name="_GoBack"/>
            <w:bookmarkEnd w:id="0"/>
          </w:p>
        </w:tc>
        <w:tc>
          <w:tcPr>
            <w:tcW w:w="2324" w:type="dxa"/>
          </w:tcPr>
          <w:p w:rsidR="00C00FCB" w:rsidRPr="006A1B34" w:rsidRDefault="00C00FCB" w:rsidP="00D033DC">
            <w:r w:rsidRPr="006A1B34">
              <w:t>Write a song/ballad, about a character, event or a scene from the book.</w:t>
            </w:r>
          </w:p>
        </w:tc>
      </w:tr>
      <w:tr w:rsidR="008461DB" w:rsidRPr="006A1B34" w:rsidTr="008461DB">
        <w:trPr>
          <w:trHeight w:val="2255"/>
        </w:trPr>
        <w:tc>
          <w:tcPr>
            <w:tcW w:w="1555" w:type="dxa"/>
          </w:tcPr>
          <w:p w:rsidR="00C00FCB" w:rsidRPr="006A1B34" w:rsidRDefault="00C00FCB" w:rsidP="00D033DC">
            <w:pPr>
              <w:rPr>
                <w:b/>
              </w:rPr>
            </w:pPr>
            <w:r w:rsidRPr="006A1B34">
              <w:rPr>
                <w:b/>
              </w:rPr>
              <w:t>Auditory/</w:t>
            </w:r>
          </w:p>
          <w:p w:rsidR="00C00FCB" w:rsidRPr="006A1B34" w:rsidRDefault="00C00FCB" w:rsidP="00D033DC">
            <w:pPr>
              <w:rPr>
                <w:b/>
              </w:rPr>
            </w:pPr>
            <w:r w:rsidRPr="006A1B34">
              <w:rPr>
                <w:b/>
              </w:rPr>
              <w:t>visual</w:t>
            </w:r>
          </w:p>
        </w:tc>
        <w:tc>
          <w:tcPr>
            <w:tcW w:w="2551" w:type="dxa"/>
          </w:tcPr>
          <w:p w:rsidR="00C00FCB" w:rsidRPr="006A1B34" w:rsidRDefault="00C00FCB" w:rsidP="00D033DC">
            <w:r w:rsidRPr="006A1B34">
              <w:t xml:space="preserve">Record yourself reading a section of the text. Replay the recording and listen to how you sound. </w:t>
            </w:r>
          </w:p>
        </w:tc>
        <w:tc>
          <w:tcPr>
            <w:tcW w:w="2552" w:type="dxa"/>
          </w:tcPr>
          <w:p w:rsidR="00C00FCB" w:rsidRPr="006A1B34" w:rsidRDefault="00C00FCB" w:rsidP="00D033DC">
            <w:r w:rsidRPr="006A1B34">
              <w:t>Put together an interview with questions that you would ask a character of the book. Record this with a partner.</w:t>
            </w:r>
          </w:p>
        </w:tc>
        <w:tc>
          <w:tcPr>
            <w:tcW w:w="2409" w:type="dxa"/>
          </w:tcPr>
          <w:p w:rsidR="00C00FCB" w:rsidRPr="006A1B34" w:rsidRDefault="00C00FCB" w:rsidP="00D033DC">
            <w:r w:rsidRPr="006A1B34">
              <w:t>Pretend to be a character fr</w:t>
            </w:r>
            <w:r w:rsidR="00CB536A">
              <w:t xml:space="preserve">om the text. Create a conversation that your character is involved in. Use </w:t>
            </w:r>
            <w:r w:rsidR="00C3772B">
              <w:t xml:space="preserve">the </w:t>
            </w:r>
            <w:r w:rsidR="00CB536A">
              <w:t xml:space="preserve">language, tone and expression that your character would use. </w:t>
            </w:r>
          </w:p>
        </w:tc>
        <w:tc>
          <w:tcPr>
            <w:tcW w:w="2557" w:type="dxa"/>
          </w:tcPr>
          <w:p w:rsidR="00C00FCB" w:rsidRPr="006A1B34" w:rsidRDefault="004A69D9" w:rsidP="00D033DC">
            <w:r w:rsidRPr="006A1B34">
              <w:t>Make a poster advertising your book as if it were a movie.</w:t>
            </w:r>
          </w:p>
        </w:tc>
        <w:tc>
          <w:tcPr>
            <w:tcW w:w="2324" w:type="dxa"/>
          </w:tcPr>
          <w:p w:rsidR="00C00FCB" w:rsidRPr="006A1B34" w:rsidRDefault="004A69D9" w:rsidP="00D033DC">
            <w:r>
              <w:t>Using magazines/newspapers or pictures you have collected create a collage that represents your text.</w:t>
            </w:r>
          </w:p>
        </w:tc>
      </w:tr>
    </w:tbl>
    <w:p w:rsidR="00C00FCB" w:rsidRPr="00D033DC" w:rsidRDefault="0075204A" w:rsidP="00123C23">
      <w:pPr>
        <w:pStyle w:val="Title"/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-447675</wp:posOffset>
                </wp:positionV>
                <wp:extent cx="2952750" cy="39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04A" w:rsidRPr="0075204A" w:rsidRDefault="007520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8pt;margin-top:-35.25pt;width:232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0uiwIAALIFAAAOAAAAZHJzL2Uyb0RvYy54bWysVE1PGzEQvVfqf7B8bzYJBJqIDUpBqSoh&#10;QA0VZ8drJ1Ztj2s72U1/PWPvJgSKVFH1sjv2vBnPvPm4uGyMJlvhgwJb0kGvT4mwHCplVyX98TD/&#10;9JmSEJmtmAYrSroTgV5OP364qN1EDGENuhKeoBMbJrUr6TpGNymKwNfCsNADJywqJXjDIh79qqg8&#10;q9G70cWw3z8ravCV88BFCHh73SrpNPuXUvB4J2UQkeiSYmwxf33+LtO3mF6wycozt1a8C4P9QxSG&#10;KYuPHlxds8jIxqs/XBnFPQSQscfBFCCl4iLngNkM+q+yWayZEzkXJCe4A03h/7nlt9t7T1SFtaPE&#10;MoMlehBNJF+gIYPETu3CBEELh7DY4HVCdvcBL1PSjfQm/TEdgnrkeXfgNjnjeDkcj4bnI1Rx1J2M&#10;+6PhKLkpnq2dD/GrAEOSUFKPtcuUsu1NiC10D0mPBdCqmiut8yH1i7jSnmwZVlrHHCM6f4HSltQl&#10;PTvBMP7mYbl6wwP60zZZitxZXViJoZaJLMWdFgmj7XchkdlMyBsxMs6FPcSZ0QklMaP3GHb456je&#10;Y9zmgRb5ZbDxYGyUBd+y9JLa6ueeGNnisYZHeScxNsum65AlVDtsHA/t4AXH5wqre8NCvGceJw0b&#10;ArdHvMOP1IDVgU6iZA3+91v3CY8DgFpKapzckoZfG+YFJfqbxdEYD05P06jnw+nofIgHf6xZHmvs&#10;xlwBtgy2P0aXxYSPei9KD+YRl8wsvYoqZjm+XdK4F69iu09wSXExm2UQDrdj8cYuHE+uE72pdx+a&#10;R+Zd1+ARR+MW9jPOJq/6vMUmSwuzTQSp8hAkgltWO+JxMeQx6pZY2jzH54x6XrXTJwAAAP//AwBQ&#10;SwMEFAAGAAgAAAAhAGsxpQjgAAAACwEAAA8AAABkcnMvZG93bnJldi54bWxMj0FLw0AQhe+C/2EZ&#10;wVu7WxtrG7MpQRHBCmL14m2ajEkwOxuy0zb9925Pepw3j/e+l61H16kDDaH1bGE2NaCIS1+1XFv4&#10;/HiaLEEFQa6w80wWThRgnV9eZJhW/sjvdNhKrWIIhxQtNCJ9qnUoG3IYpr4njr9vPziUeA61rgY8&#10;xnDX6RtjFtphy7GhwZ4eGip/tntn4SX5wse5bOgkPL4VxfOyT8KrtddXY3EPSmiUPzOc8SM65JFp&#10;5/dcBdVZWM0XcYtYmNyZW1BnR2JmUdpFaWVA55n+vyH/BQAA//8DAFBLAQItABQABgAIAAAAIQC2&#10;gziS/gAAAOEBAAATAAAAAAAAAAAAAAAAAAAAAABbQ29udGVudF9UeXBlc10ueG1sUEsBAi0AFAAG&#10;AAgAAAAhADj9If/WAAAAlAEAAAsAAAAAAAAAAAAAAAAALwEAAF9yZWxzLy5yZWxzUEsBAi0AFAAG&#10;AAgAAAAhADiNTS6LAgAAsgUAAA4AAAAAAAAAAAAAAAAALgIAAGRycy9lMm9Eb2MueG1sUEsBAi0A&#10;FAAGAAgAAAAhAGsxpQjgAAAACwEAAA8AAAAAAAAAAAAAAAAA5QQAAGRycy9kb3ducmV2LnhtbFBL&#10;BQYAAAAABAAEAPMAAADyBQAAAAA=&#10;" fillcolor="white [3201]" strokecolor="white [3212]" strokeweight=".5pt">
                <v:textbox>
                  <w:txbxContent>
                    <w:p w:rsidR="0075204A" w:rsidRPr="0075204A" w:rsidRDefault="007520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  <w:proofErr w:type="gramStart"/>
                      <w:r>
                        <w:rPr>
                          <w:b/>
                        </w:rPr>
                        <w:t>:_</w:t>
                      </w:r>
                      <w:proofErr w:type="gramEnd"/>
                      <w:r>
                        <w:rPr>
                          <w:b/>
                        </w:rPr>
                        <w:t>_______________________________.</w:t>
                      </w:r>
                    </w:p>
                  </w:txbxContent>
                </v:textbox>
              </v:shape>
            </w:pict>
          </mc:Fallback>
        </mc:AlternateContent>
      </w:r>
      <w:r w:rsidR="00123C23" w:rsidRPr="00D033DC">
        <w:rPr>
          <w:sz w:val="52"/>
          <w:szCs w:val="52"/>
        </w:rPr>
        <w:t>READING RUBRIC TASKS</w:t>
      </w:r>
    </w:p>
    <w:p w:rsidR="00D033DC" w:rsidRDefault="00D033DC" w:rsidP="00D033DC">
      <w:pPr>
        <w:jc w:val="center"/>
      </w:pPr>
    </w:p>
    <w:p w:rsidR="00C00FCB" w:rsidRPr="00C00FCB" w:rsidRDefault="00C00FCB" w:rsidP="008461DB">
      <w:pPr>
        <w:jc w:val="center"/>
      </w:pPr>
      <w:r>
        <w:t xml:space="preserve">You have to complete five tasks with at least one from each of the three rows. Make sure that </w:t>
      </w:r>
      <w:r w:rsidR="006A1B34">
        <w:t xml:space="preserve">you have </w:t>
      </w:r>
      <w:r w:rsidR="005E017A">
        <w:t>completed</w:t>
      </w:r>
      <w:r w:rsidR="006A1B34">
        <w:t xml:space="preserve"> drafts and a good copy of your tasks</w:t>
      </w:r>
      <w:r w:rsidR="008461DB">
        <w:t>. M</w:t>
      </w:r>
      <w:r w:rsidR="00D033DC">
        <w:t xml:space="preserve">ake sure that you have practised before recording or </w:t>
      </w:r>
      <w:r w:rsidR="008461DB">
        <w:t>filming.</w:t>
      </w:r>
    </w:p>
    <w:sectPr w:rsidR="00C00FCB" w:rsidRPr="00C00FCB" w:rsidSect="00283E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3F"/>
    <w:rsid w:val="00123C23"/>
    <w:rsid w:val="00283E3F"/>
    <w:rsid w:val="002C11F1"/>
    <w:rsid w:val="004A69D9"/>
    <w:rsid w:val="00586CCB"/>
    <w:rsid w:val="005E017A"/>
    <w:rsid w:val="00643693"/>
    <w:rsid w:val="00663BC4"/>
    <w:rsid w:val="006A1B34"/>
    <w:rsid w:val="006F512C"/>
    <w:rsid w:val="0075204A"/>
    <w:rsid w:val="007903EB"/>
    <w:rsid w:val="008461DB"/>
    <w:rsid w:val="0094296A"/>
    <w:rsid w:val="00A06B92"/>
    <w:rsid w:val="00A50B0D"/>
    <w:rsid w:val="00A91C50"/>
    <w:rsid w:val="00C00FCB"/>
    <w:rsid w:val="00C20F85"/>
    <w:rsid w:val="00C3772B"/>
    <w:rsid w:val="00C4649F"/>
    <w:rsid w:val="00CB536A"/>
    <w:rsid w:val="00D033DC"/>
    <w:rsid w:val="00D23BC2"/>
    <w:rsid w:val="00D245A4"/>
    <w:rsid w:val="00D3005A"/>
    <w:rsid w:val="00D8594B"/>
    <w:rsid w:val="00E80E70"/>
    <w:rsid w:val="00EA7736"/>
    <w:rsid w:val="00F2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C5625-C3CA-4B66-B903-936671FD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23C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3C2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Baron</dc:creator>
  <cp:keywords/>
  <dc:description/>
  <cp:lastModifiedBy>Shannon Baron</cp:lastModifiedBy>
  <cp:revision>14</cp:revision>
  <dcterms:created xsi:type="dcterms:W3CDTF">2014-08-12T07:58:00Z</dcterms:created>
  <dcterms:modified xsi:type="dcterms:W3CDTF">2014-08-13T07:34:00Z</dcterms:modified>
</cp:coreProperties>
</file>